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7F3" w:rsidRDefault="000F737B" w:rsidP="000F737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F737B">
        <w:rPr>
          <w:rFonts w:ascii="Times New Roman" w:hAnsi="Times New Roman" w:cs="Times New Roman"/>
          <w:b/>
          <w:sz w:val="32"/>
          <w:szCs w:val="32"/>
        </w:rPr>
        <w:t>Движение по турам Чемпионата Рязанской области по шахматам.</w:t>
      </w:r>
      <w:r w:rsidR="0098013B">
        <w:rPr>
          <w:rFonts w:ascii="Times New Roman" w:hAnsi="Times New Roman" w:cs="Times New Roman"/>
          <w:b/>
          <w:sz w:val="32"/>
          <w:szCs w:val="32"/>
        </w:rPr>
        <w:t xml:space="preserve"> 8 – 23. 10. 2011г.</w:t>
      </w:r>
    </w:p>
    <w:p w:rsidR="000F737B" w:rsidRDefault="000F737B" w:rsidP="000F737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5002" w:type="dxa"/>
        <w:tblLayout w:type="fixed"/>
        <w:tblLook w:val="04A0"/>
      </w:tblPr>
      <w:tblGrid>
        <w:gridCol w:w="534"/>
        <w:gridCol w:w="1984"/>
        <w:gridCol w:w="636"/>
        <w:gridCol w:w="701"/>
        <w:gridCol w:w="673"/>
        <w:gridCol w:w="673"/>
        <w:gridCol w:w="673"/>
        <w:gridCol w:w="673"/>
        <w:gridCol w:w="673"/>
        <w:gridCol w:w="673"/>
        <w:gridCol w:w="673"/>
        <w:gridCol w:w="673"/>
        <w:gridCol w:w="673"/>
        <w:gridCol w:w="692"/>
        <w:gridCol w:w="693"/>
        <w:gridCol w:w="693"/>
        <w:gridCol w:w="876"/>
        <w:gridCol w:w="850"/>
        <w:gridCol w:w="642"/>
        <w:gridCol w:w="644"/>
      </w:tblGrid>
      <w:tr w:rsidR="000F737B" w:rsidTr="00697FA7">
        <w:trPr>
          <w:cantSplit/>
          <w:trHeight w:val="1134"/>
        </w:trPr>
        <w:tc>
          <w:tcPr>
            <w:tcW w:w="534" w:type="dxa"/>
          </w:tcPr>
          <w:p w:rsidR="000F737B" w:rsidRPr="000F737B" w:rsidRDefault="000F737B" w:rsidP="000F7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37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4" w:type="dxa"/>
          </w:tcPr>
          <w:p w:rsidR="000F737B" w:rsidRPr="000F737B" w:rsidRDefault="000F737B" w:rsidP="000F7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37B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636" w:type="dxa"/>
            <w:textDirection w:val="btLr"/>
          </w:tcPr>
          <w:p w:rsidR="000F737B" w:rsidRPr="000F737B" w:rsidRDefault="000F737B" w:rsidP="000F737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37B">
              <w:rPr>
                <w:rFonts w:ascii="Times New Roman" w:hAnsi="Times New Roman" w:cs="Times New Roman"/>
                <w:b/>
                <w:sz w:val="24"/>
                <w:szCs w:val="24"/>
              </w:rPr>
              <w:t>Звание,</w:t>
            </w:r>
          </w:p>
          <w:p w:rsidR="000F737B" w:rsidRPr="000F737B" w:rsidRDefault="000F737B" w:rsidP="000F737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37B">
              <w:rPr>
                <w:rFonts w:ascii="Times New Roman" w:hAnsi="Times New Roman" w:cs="Times New Roman"/>
                <w:b/>
                <w:sz w:val="24"/>
                <w:szCs w:val="24"/>
              </w:rPr>
              <w:t>разряд</w:t>
            </w:r>
          </w:p>
        </w:tc>
        <w:tc>
          <w:tcPr>
            <w:tcW w:w="701" w:type="dxa"/>
            <w:textDirection w:val="btLr"/>
          </w:tcPr>
          <w:p w:rsidR="000F737B" w:rsidRPr="000F737B" w:rsidRDefault="000F737B" w:rsidP="000F737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37B">
              <w:rPr>
                <w:rFonts w:ascii="Times New Roman" w:hAnsi="Times New Roman" w:cs="Times New Roman"/>
                <w:b/>
                <w:sz w:val="24"/>
                <w:szCs w:val="24"/>
              </w:rPr>
              <w:t>рейтинг</w:t>
            </w:r>
          </w:p>
        </w:tc>
        <w:tc>
          <w:tcPr>
            <w:tcW w:w="673" w:type="dxa"/>
          </w:tcPr>
          <w:p w:rsidR="000F737B" w:rsidRPr="000F737B" w:rsidRDefault="000F737B" w:rsidP="000F7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37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73" w:type="dxa"/>
          </w:tcPr>
          <w:p w:rsidR="000F737B" w:rsidRPr="000F737B" w:rsidRDefault="000F737B" w:rsidP="000F7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37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73" w:type="dxa"/>
          </w:tcPr>
          <w:p w:rsidR="000F737B" w:rsidRPr="000F737B" w:rsidRDefault="000F737B" w:rsidP="000F7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37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73" w:type="dxa"/>
          </w:tcPr>
          <w:p w:rsidR="000F737B" w:rsidRPr="000F737B" w:rsidRDefault="000F737B" w:rsidP="000F7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37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73" w:type="dxa"/>
          </w:tcPr>
          <w:p w:rsidR="000F737B" w:rsidRPr="000F737B" w:rsidRDefault="000F737B" w:rsidP="000F7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37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73" w:type="dxa"/>
          </w:tcPr>
          <w:p w:rsidR="000F737B" w:rsidRPr="000F737B" w:rsidRDefault="000F737B" w:rsidP="000F7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37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73" w:type="dxa"/>
          </w:tcPr>
          <w:p w:rsidR="000F737B" w:rsidRPr="000F737B" w:rsidRDefault="000F737B" w:rsidP="000F7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37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73" w:type="dxa"/>
          </w:tcPr>
          <w:p w:rsidR="000F737B" w:rsidRPr="000F737B" w:rsidRDefault="000F737B" w:rsidP="000F7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37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73" w:type="dxa"/>
          </w:tcPr>
          <w:p w:rsidR="000F737B" w:rsidRPr="000F737B" w:rsidRDefault="000F737B" w:rsidP="000F7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37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92" w:type="dxa"/>
          </w:tcPr>
          <w:p w:rsidR="000F737B" w:rsidRPr="000F737B" w:rsidRDefault="000F737B" w:rsidP="000F7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37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93" w:type="dxa"/>
          </w:tcPr>
          <w:p w:rsidR="000F737B" w:rsidRPr="000F737B" w:rsidRDefault="000F737B" w:rsidP="000F7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37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93" w:type="dxa"/>
          </w:tcPr>
          <w:p w:rsidR="000F737B" w:rsidRPr="000F737B" w:rsidRDefault="000F737B" w:rsidP="000F7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37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76" w:type="dxa"/>
          </w:tcPr>
          <w:p w:rsidR="000F737B" w:rsidRPr="000F737B" w:rsidRDefault="000F737B" w:rsidP="000F7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37B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50" w:type="dxa"/>
            <w:textDirection w:val="btLr"/>
          </w:tcPr>
          <w:p w:rsidR="000F737B" w:rsidRPr="000F737B" w:rsidRDefault="000F737B" w:rsidP="000F737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37B">
              <w:rPr>
                <w:rFonts w:ascii="Times New Roman" w:hAnsi="Times New Roman" w:cs="Times New Roman"/>
                <w:b/>
                <w:sz w:val="24"/>
                <w:szCs w:val="24"/>
              </w:rPr>
              <w:t>очки</w:t>
            </w:r>
          </w:p>
        </w:tc>
        <w:tc>
          <w:tcPr>
            <w:tcW w:w="642" w:type="dxa"/>
            <w:textDirection w:val="btLr"/>
          </w:tcPr>
          <w:p w:rsidR="000F737B" w:rsidRPr="000F737B" w:rsidRDefault="000F737B" w:rsidP="000F737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37B">
              <w:rPr>
                <w:rFonts w:ascii="Times New Roman" w:hAnsi="Times New Roman" w:cs="Times New Roman"/>
                <w:b/>
                <w:sz w:val="24"/>
                <w:szCs w:val="24"/>
              </w:rPr>
              <w:t>коэффициент</w:t>
            </w:r>
          </w:p>
        </w:tc>
        <w:tc>
          <w:tcPr>
            <w:tcW w:w="644" w:type="dxa"/>
            <w:textDirection w:val="btLr"/>
          </w:tcPr>
          <w:p w:rsidR="000F737B" w:rsidRPr="000F737B" w:rsidRDefault="000F737B" w:rsidP="000F737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37B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0F737B" w:rsidTr="00697FA7">
        <w:tc>
          <w:tcPr>
            <w:tcW w:w="534" w:type="dxa"/>
          </w:tcPr>
          <w:p w:rsidR="000F737B" w:rsidRPr="000F737B" w:rsidRDefault="000F737B" w:rsidP="000F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0F737B" w:rsidRPr="000F737B" w:rsidRDefault="000F737B" w:rsidP="000F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7B">
              <w:rPr>
                <w:rFonts w:ascii="Times New Roman" w:hAnsi="Times New Roman" w:cs="Times New Roman"/>
                <w:sz w:val="24"/>
                <w:szCs w:val="24"/>
              </w:rPr>
              <w:t>Соколов А.М.</w:t>
            </w:r>
          </w:p>
        </w:tc>
        <w:tc>
          <w:tcPr>
            <w:tcW w:w="636" w:type="dxa"/>
          </w:tcPr>
          <w:p w:rsidR="000F737B" w:rsidRPr="000F737B" w:rsidRDefault="000F737B" w:rsidP="000F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37B">
              <w:rPr>
                <w:rFonts w:ascii="Times New Roman" w:hAnsi="Times New Roman" w:cs="Times New Roman"/>
                <w:sz w:val="24"/>
                <w:szCs w:val="24"/>
              </w:rPr>
              <w:t>Мф</w:t>
            </w:r>
            <w:proofErr w:type="spellEnd"/>
          </w:p>
        </w:tc>
        <w:tc>
          <w:tcPr>
            <w:tcW w:w="701" w:type="dxa"/>
          </w:tcPr>
          <w:p w:rsidR="000F737B" w:rsidRPr="000F737B" w:rsidRDefault="000F737B" w:rsidP="000F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7B">
              <w:rPr>
                <w:rFonts w:ascii="Times New Roman" w:hAnsi="Times New Roman" w:cs="Times New Roman"/>
                <w:sz w:val="24"/>
                <w:szCs w:val="24"/>
              </w:rPr>
              <w:t>2333</w:t>
            </w:r>
          </w:p>
        </w:tc>
        <w:tc>
          <w:tcPr>
            <w:tcW w:w="673" w:type="dxa"/>
          </w:tcPr>
          <w:p w:rsidR="000F737B" w:rsidRPr="0098013B" w:rsidRDefault="000F737B" w:rsidP="000F7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1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3" w:type="dxa"/>
          </w:tcPr>
          <w:p w:rsidR="000F737B" w:rsidRPr="0098013B" w:rsidRDefault="000F737B" w:rsidP="000F7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1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3" w:type="dxa"/>
          </w:tcPr>
          <w:p w:rsidR="000F737B" w:rsidRPr="0098013B" w:rsidRDefault="000F737B" w:rsidP="000F7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13B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673" w:type="dxa"/>
          </w:tcPr>
          <w:p w:rsidR="000F737B" w:rsidRPr="0098013B" w:rsidRDefault="000F737B" w:rsidP="000F7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13B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673" w:type="dxa"/>
          </w:tcPr>
          <w:p w:rsidR="000F737B" w:rsidRPr="0098013B" w:rsidRDefault="000F737B" w:rsidP="000F7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1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3" w:type="dxa"/>
          </w:tcPr>
          <w:p w:rsidR="000F737B" w:rsidRPr="0098013B" w:rsidRDefault="000F737B" w:rsidP="000F7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1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73" w:type="dxa"/>
          </w:tcPr>
          <w:p w:rsidR="000F737B" w:rsidRPr="00DC6EBF" w:rsidRDefault="00DC6EBF" w:rsidP="000F737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C6EB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5,5</w:t>
            </w:r>
          </w:p>
        </w:tc>
        <w:tc>
          <w:tcPr>
            <w:tcW w:w="673" w:type="dxa"/>
          </w:tcPr>
          <w:p w:rsidR="000F737B" w:rsidRPr="00697FA7" w:rsidRDefault="00BA3835" w:rsidP="000F737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97FA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6,5</w:t>
            </w:r>
          </w:p>
        </w:tc>
        <w:tc>
          <w:tcPr>
            <w:tcW w:w="673" w:type="dxa"/>
          </w:tcPr>
          <w:p w:rsidR="000F737B" w:rsidRPr="00697FA7" w:rsidRDefault="00BA3835" w:rsidP="000F737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97FA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7,5</w:t>
            </w:r>
          </w:p>
        </w:tc>
        <w:tc>
          <w:tcPr>
            <w:tcW w:w="692" w:type="dxa"/>
          </w:tcPr>
          <w:p w:rsidR="000F737B" w:rsidRPr="00697FA7" w:rsidRDefault="00342638" w:rsidP="000F737B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697FA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7,5</w:t>
            </w:r>
          </w:p>
        </w:tc>
        <w:tc>
          <w:tcPr>
            <w:tcW w:w="693" w:type="dxa"/>
          </w:tcPr>
          <w:p w:rsidR="000F737B" w:rsidRPr="00342638" w:rsidRDefault="00342638" w:rsidP="000F7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638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693" w:type="dxa"/>
          </w:tcPr>
          <w:p w:rsidR="000F737B" w:rsidRPr="00342638" w:rsidRDefault="00342638" w:rsidP="000F7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638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876" w:type="dxa"/>
          </w:tcPr>
          <w:p w:rsidR="000F737B" w:rsidRPr="00342638" w:rsidRDefault="00342638" w:rsidP="000F7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638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850" w:type="dxa"/>
          </w:tcPr>
          <w:p w:rsidR="000F737B" w:rsidRPr="00342638" w:rsidRDefault="00342638" w:rsidP="000F73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42638">
              <w:rPr>
                <w:rFonts w:ascii="Times New Roman" w:hAnsi="Times New Roman" w:cs="Times New Roman"/>
                <w:sz w:val="32"/>
                <w:szCs w:val="32"/>
              </w:rPr>
              <w:t>7,5</w:t>
            </w:r>
          </w:p>
        </w:tc>
        <w:tc>
          <w:tcPr>
            <w:tcW w:w="642" w:type="dxa"/>
          </w:tcPr>
          <w:p w:rsidR="000F737B" w:rsidRDefault="000F737B" w:rsidP="000F737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4" w:type="dxa"/>
          </w:tcPr>
          <w:p w:rsidR="000F737B" w:rsidRDefault="00342638" w:rsidP="000F737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</w:tr>
      <w:tr w:rsidR="000F737B" w:rsidTr="00697FA7">
        <w:tc>
          <w:tcPr>
            <w:tcW w:w="534" w:type="dxa"/>
          </w:tcPr>
          <w:p w:rsidR="000F737B" w:rsidRPr="000F737B" w:rsidRDefault="000F737B" w:rsidP="000F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0F737B" w:rsidRPr="000F737B" w:rsidRDefault="000F737B" w:rsidP="000F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7B">
              <w:rPr>
                <w:rFonts w:ascii="Times New Roman" w:hAnsi="Times New Roman" w:cs="Times New Roman"/>
                <w:sz w:val="24"/>
                <w:szCs w:val="24"/>
              </w:rPr>
              <w:t>Райкин Л.Г.</w:t>
            </w:r>
          </w:p>
        </w:tc>
        <w:tc>
          <w:tcPr>
            <w:tcW w:w="636" w:type="dxa"/>
          </w:tcPr>
          <w:p w:rsidR="000F737B" w:rsidRPr="000F737B" w:rsidRDefault="000F737B" w:rsidP="000F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7B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701" w:type="dxa"/>
          </w:tcPr>
          <w:p w:rsidR="000F737B" w:rsidRPr="000F737B" w:rsidRDefault="000F737B" w:rsidP="000F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7B">
              <w:rPr>
                <w:rFonts w:ascii="Times New Roman" w:hAnsi="Times New Roman" w:cs="Times New Roman"/>
                <w:sz w:val="24"/>
                <w:szCs w:val="24"/>
              </w:rPr>
              <w:t>2263</w:t>
            </w:r>
          </w:p>
        </w:tc>
        <w:tc>
          <w:tcPr>
            <w:tcW w:w="673" w:type="dxa"/>
          </w:tcPr>
          <w:p w:rsidR="000F737B" w:rsidRPr="0098013B" w:rsidRDefault="000F737B" w:rsidP="000F7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13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3" w:type="dxa"/>
          </w:tcPr>
          <w:p w:rsidR="000F737B" w:rsidRPr="0098013B" w:rsidRDefault="000F737B" w:rsidP="000F7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13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3" w:type="dxa"/>
          </w:tcPr>
          <w:p w:rsidR="000F737B" w:rsidRPr="0098013B" w:rsidRDefault="000F737B" w:rsidP="000F7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13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3" w:type="dxa"/>
          </w:tcPr>
          <w:p w:rsidR="000F737B" w:rsidRPr="0098013B" w:rsidRDefault="000F737B" w:rsidP="000F7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13B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73" w:type="dxa"/>
          </w:tcPr>
          <w:p w:rsidR="000F737B" w:rsidRPr="0098013B" w:rsidRDefault="000F737B" w:rsidP="000F7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1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3" w:type="dxa"/>
          </w:tcPr>
          <w:p w:rsidR="000F737B" w:rsidRPr="0098013B" w:rsidRDefault="000F737B" w:rsidP="000F7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13B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673" w:type="dxa"/>
          </w:tcPr>
          <w:p w:rsidR="000F737B" w:rsidRPr="00DC6EBF" w:rsidRDefault="00DC6EBF" w:rsidP="000F7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EBF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673" w:type="dxa"/>
          </w:tcPr>
          <w:p w:rsidR="000F737B" w:rsidRPr="00342638" w:rsidRDefault="00BA3835" w:rsidP="000F7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6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3" w:type="dxa"/>
          </w:tcPr>
          <w:p w:rsidR="000F737B" w:rsidRPr="00342638" w:rsidRDefault="00BA3835" w:rsidP="000F7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638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692" w:type="dxa"/>
          </w:tcPr>
          <w:p w:rsidR="000F737B" w:rsidRPr="00342638" w:rsidRDefault="00342638" w:rsidP="000F7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638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693" w:type="dxa"/>
          </w:tcPr>
          <w:p w:rsidR="000F737B" w:rsidRPr="00342638" w:rsidRDefault="00342638" w:rsidP="000F7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63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3" w:type="dxa"/>
          </w:tcPr>
          <w:p w:rsidR="000F737B" w:rsidRPr="00342638" w:rsidRDefault="00342638" w:rsidP="000F7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63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6" w:type="dxa"/>
          </w:tcPr>
          <w:p w:rsidR="000F737B" w:rsidRPr="00342638" w:rsidRDefault="00342638" w:rsidP="000F7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638"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850" w:type="dxa"/>
          </w:tcPr>
          <w:p w:rsidR="000F737B" w:rsidRPr="00342638" w:rsidRDefault="00342638" w:rsidP="000F73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42638">
              <w:rPr>
                <w:rFonts w:ascii="Times New Roman" w:hAnsi="Times New Roman" w:cs="Times New Roman"/>
                <w:sz w:val="32"/>
                <w:szCs w:val="32"/>
              </w:rPr>
              <w:t>6,5</w:t>
            </w:r>
          </w:p>
        </w:tc>
        <w:tc>
          <w:tcPr>
            <w:tcW w:w="642" w:type="dxa"/>
          </w:tcPr>
          <w:p w:rsidR="000F737B" w:rsidRDefault="000F737B" w:rsidP="000F737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4" w:type="dxa"/>
          </w:tcPr>
          <w:p w:rsidR="000F737B" w:rsidRDefault="00342638" w:rsidP="000F737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</w:tr>
      <w:tr w:rsidR="000F737B" w:rsidTr="00697FA7">
        <w:tc>
          <w:tcPr>
            <w:tcW w:w="534" w:type="dxa"/>
          </w:tcPr>
          <w:p w:rsidR="000F737B" w:rsidRPr="000F737B" w:rsidRDefault="000F737B" w:rsidP="000F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0F737B" w:rsidRPr="000F737B" w:rsidRDefault="000F737B" w:rsidP="000F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37B">
              <w:rPr>
                <w:rFonts w:ascii="Times New Roman" w:hAnsi="Times New Roman" w:cs="Times New Roman"/>
                <w:sz w:val="24"/>
                <w:szCs w:val="24"/>
              </w:rPr>
              <w:t>Тоболевич</w:t>
            </w:r>
            <w:proofErr w:type="spellEnd"/>
            <w:r w:rsidRPr="000F737B"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  <w:tc>
          <w:tcPr>
            <w:tcW w:w="636" w:type="dxa"/>
          </w:tcPr>
          <w:p w:rsidR="000F737B" w:rsidRPr="000F737B" w:rsidRDefault="000F737B" w:rsidP="000F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37B"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701" w:type="dxa"/>
          </w:tcPr>
          <w:p w:rsidR="000F737B" w:rsidRPr="000F737B" w:rsidRDefault="000F737B" w:rsidP="000F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7B">
              <w:rPr>
                <w:rFonts w:ascii="Times New Roman" w:hAnsi="Times New Roman" w:cs="Times New Roman"/>
                <w:sz w:val="24"/>
                <w:szCs w:val="24"/>
              </w:rPr>
              <w:t>2214</w:t>
            </w:r>
          </w:p>
        </w:tc>
        <w:tc>
          <w:tcPr>
            <w:tcW w:w="673" w:type="dxa"/>
          </w:tcPr>
          <w:p w:rsidR="000F737B" w:rsidRPr="0098013B" w:rsidRDefault="000F737B" w:rsidP="000F7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13B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73" w:type="dxa"/>
          </w:tcPr>
          <w:p w:rsidR="000F737B" w:rsidRPr="0098013B" w:rsidRDefault="000F737B" w:rsidP="000F7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1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3" w:type="dxa"/>
          </w:tcPr>
          <w:p w:rsidR="000F737B" w:rsidRPr="0098013B" w:rsidRDefault="000F737B" w:rsidP="000F7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13B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673" w:type="dxa"/>
          </w:tcPr>
          <w:p w:rsidR="000F737B" w:rsidRPr="0098013B" w:rsidRDefault="000F737B" w:rsidP="000F7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1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3" w:type="dxa"/>
          </w:tcPr>
          <w:p w:rsidR="000F737B" w:rsidRPr="0098013B" w:rsidRDefault="000F737B" w:rsidP="000F7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1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3" w:type="dxa"/>
          </w:tcPr>
          <w:p w:rsidR="000F737B" w:rsidRPr="0098013B" w:rsidRDefault="000F737B" w:rsidP="000F7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1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3" w:type="dxa"/>
          </w:tcPr>
          <w:p w:rsidR="000F737B" w:rsidRPr="00DC6EBF" w:rsidRDefault="00DC6EBF" w:rsidP="000F7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E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3" w:type="dxa"/>
          </w:tcPr>
          <w:p w:rsidR="000F737B" w:rsidRPr="00342638" w:rsidRDefault="00BA3835" w:rsidP="000F7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63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3" w:type="dxa"/>
          </w:tcPr>
          <w:p w:rsidR="000F737B" w:rsidRPr="00342638" w:rsidRDefault="00BA3835" w:rsidP="000F7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638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692" w:type="dxa"/>
          </w:tcPr>
          <w:p w:rsidR="000F737B" w:rsidRPr="00342638" w:rsidRDefault="00342638" w:rsidP="000F7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638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693" w:type="dxa"/>
          </w:tcPr>
          <w:p w:rsidR="000F737B" w:rsidRPr="00342638" w:rsidRDefault="00342638" w:rsidP="000F7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638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693" w:type="dxa"/>
          </w:tcPr>
          <w:p w:rsidR="000F737B" w:rsidRPr="00342638" w:rsidRDefault="00342638" w:rsidP="000F7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638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876" w:type="dxa"/>
          </w:tcPr>
          <w:p w:rsidR="000F737B" w:rsidRPr="00342638" w:rsidRDefault="00342638" w:rsidP="000F7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63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0F737B" w:rsidRPr="00342638" w:rsidRDefault="00342638" w:rsidP="000F73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42638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642" w:type="dxa"/>
          </w:tcPr>
          <w:p w:rsidR="000F737B" w:rsidRDefault="000F737B" w:rsidP="000F737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4" w:type="dxa"/>
          </w:tcPr>
          <w:p w:rsidR="000F737B" w:rsidRDefault="00342638" w:rsidP="000F737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</w:tr>
      <w:tr w:rsidR="000F737B" w:rsidTr="00697FA7">
        <w:tc>
          <w:tcPr>
            <w:tcW w:w="534" w:type="dxa"/>
          </w:tcPr>
          <w:p w:rsidR="000F737B" w:rsidRPr="000F737B" w:rsidRDefault="000F737B" w:rsidP="000F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0F737B" w:rsidRPr="000F737B" w:rsidRDefault="000F737B" w:rsidP="000F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7B">
              <w:rPr>
                <w:rFonts w:ascii="Times New Roman" w:hAnsi="Times New Roman" w:cs="Times New Roman"/>
                <w:sz w:val="24"/>
                <w:szCs w:val="24"/>
              </w:rPr>
              <w:t>Горячев А.М.</w:t>
            </w:r>
          </w:p>
        </w:tc>
        <w:tc>
          <w:tcPr>
            <w:tcW w:w="636" w:type="dxa"/>
          </w:tcPr>
          <w:p w:rsidR="000F737B" w:rsidRPr="000F737B" w:rsidRDefault="000F737B" w:rsidP="000F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37B"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701" w:type="dxa"/>
          </w:tcPr>
          <w:p w:rsidR="000F737B" w:rsidRPr="000F737B" w:rsidRDefault="000F737B" w:rsidP="000F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7B">
              <w:rPr>
                <w:rFonts w:ascii="Times New Roman" w:hAnsi="Times New Roman" w:cs="Times New Roman"/>
                <w:sz w:val="24"/>
                <w:szCs w:val="24"/>
              </w:rPr>
              <w:t>2155</w:t>
            </w:r>
          </w:p>
        </w:tc>
        <w:tc>
          <w:tcPr>
            <w:tcW w:w="673" w:type="dxa"/>
          </w:tcPr>
          <w:p w:rsidR="000F737B" w:rsidRPr="0098013B" w:rsidRDefault="000F737B" w:rsidP="000F7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1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3" w:type="dxa"/>
          </w:tcPr>
          <w:p w:rsidR="000F737B" w:rsidRPr="0098013B" w:rsidRDefault="000F737B" w:rsidP="000F7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1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3" w:type="dxa"/>
          </w:tcPr>
          <w:p w:rsidR="000F737B" w:rsidRPr="0098013B" w:rsidRDefault="000F737B" w:rsidP="000F7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13B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673" w:type="dxa"/>
          </w:tcPr>
          <w:p w:rsidR="000F737B" w:rsidRPr="0098013B" w:rsidRDefault="000F737B" w:rsidP="000F7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13B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673" w:type="dxa"/>
          </w:tcPr>
          <w:p w:rsidR="000F737B" w:rsidRPr="0098013B" w:rsidRDefault="000F737B" w:rsidP="000F7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1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3" w:type="dxa"/>
          </w:tcPr>
          <w:p w:rsidR="000F737B" w:rsidRPr="0098013B" w:rsidRDefault="000F737B" w:rsidP="000F7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1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3" w:type="dxa"/>
          </w:tcPr>
          <w:p w:rsidR="000F737B" w:rsidRPr="00DC6EBF" w:rsidRDefault="00DC6EBF" w:rsidP="000F737B">
            <w:pPr>
              <w:jc w:val="center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  <w:r w:rsidRPr="00DC6EBF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>5</w:t>
            </w:r>
          </w:p>
        </w:tc>
        <w:tc>
          <w:tcPr>
            <w:tcW w:w="673" w:type="dxa"/>
          </w:tcPr>
          <w:p w:rsidR="000F737B" w:rsidRPr="00342638" w:rsidRDefault="00BA3835" w:rsidP="000F7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63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73" w:type="dxa"/>
          </w:tcPr>
          <w:p w:rsidR="000F737B" w:rsidRPr="00342638" w:rsidRDefault="00BA3835" w:rsidP="000F7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638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692" w:type="dxa"/>
          </w:tcPr>
          <w:p w:rsidR="000F737B" w:rsidRPr="00342638" w:rsidRDefault="00342638" w:rsidP="000F7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638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693" w:type="dxa"/>
          </w:tcPr>
          <w:p w:rsidR="000F737B" w:rsidRPr="00342638" w:rsidRDefault="00342638" w:rsidP="000F7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638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693" w:type="dxa"/>
          </w:tcPr>
          <w:p w:rsidR="000F737B" w:rsidRPr="00342638" w:rsidRDefault="00342638" w:rsidP="000F7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638"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876" w:type="dxa"/>
          </w:tcPr>
          <w:p w:rsidR="000F737B" w:rsidRPr="00342638" w:rsidRDefault="00342638" w:rsidP="000F7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63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0F737B" w:rsidRPr="00342638" w:rsidRDefault="00342638" w:rsidP="000F73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42638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642" w:type="dxa"/>
          </w:tcPr>
          <w:p w:rsidR="000F737B" w:rsidRDefault="000F737B" w:rsidP="000F737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4" w:type="dxa"/>
          </w:tcPr>
          <w:p w:rsidR="000F737B" w:rsidRDefault="00342638" w:rsidP="000F737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</w:tr>
      <w:tr w:rsidR="000F737B" w:rsidTr="00697FA7">
        <w:tc>
          <w:tcPr>
            <w:tcW w:w="534" w:type="dxa"/>
          </w:tcPr>
          <w:p w:rsidR="000F737B" w:rsidRPr="000F737B" w:rsidRDefault="000F737B" w:rsidP="000F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0F737B" w:rsidRPr="000F737B" w:rsidRDefault="000F737B" w:rsidP="000F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37B">
              <w:rPr>
                <w:rFonts w:ascii="Times New Roman" w:hAnsi="Times New Roman" w:cs="Times New Roman"/>
                <w:sz w:val="24"/>
                <w:szCs w:val="24"/>
              </w:rPr>
              <w:t>Газакаев</w:t>
            </w:r>
            <w:proofErr w:type="spellEnd"/>
            <w:r w:rsidRPr="000F737B">
              <w:rPr>
                <w:rFonts w:ascii="Times New Roman" w:hAnsi="Times New Roman" w:cs="Times New Roman"/>
                <w:sz w:val="24"/>
                <w:szCs w:val="24"/>
              </w:rPr>
              <w:t xml:space="preserve"> С.Р.</w:t>
            </w:r>
          </w:p>
        </w:tc>
        <w:tc>
          <w:tcPr>
            <w:tcW w:w="636" w:type="dxa"/>
          </w:tcPr>
          <w:p w:rsidR="000F737B" w:rsidRPr="000F737B" w:rsidRDefault="000F737B" w:rsidP="000F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37B">
              <w:rPr>
                <w:rFonts w:ascii="Times New Roman" w:hAnsi="Times New Roman" w:cs="Times New Roman"/>
                <w:sz w:val="24"/>
                <w:szCs w:val="24"/>
              </w:rPr>
              <w:t>Мф</w:t>
            </w:r>
            <w:proofErr w:type="spellEnd"/>
          </w:p>
        </w:tc>
        <w:tc>
          <w:tcPr>
            <w:tcW w:w="701" w:type="dxa"/>
          </w:tcPr>
          <w:p w:rsidR="000F737B" w:rsidRPr="000F737B" w:rsidRDefault="000F737B" w:rsidP="000F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7B">
              <w:rPr>
                <w:rFonts w:ascii="Times New Roman" w:hAnsi="Times New Roman" w:cs="Times New Roman"/>
                <w:sz w:val="24"/>
                <w:szCs w:val="24"/>
              </w:rPr>
              <w:t>2380</w:t>
            </w:r>
          </w:p>
        </w:tc>
        <w:tc>
          <w:tcPr>
            <w:tcW w:w="673" w:type="dxa"/>
          </w:tcPr>
          <w:p w:rsidR="000F737B" w:rsidRPr="0098013B" w:rsidRDefault="000F737B" w:rsidP="000F7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13B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73" w:type="dxa"/>
          </w:tcPr>
          <w:p w:rsidR="000F737B" w:rsidRPr="0098013B" w:rsidRDefault="000F737B" w:rsidP="000F7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1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8013B" w:rsidRPr="0098013B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673" w:type="dxa"/>
          </w:tcPr>
          <w:p w:rsidR="000F737B" w:rsidRPr="0098013B" w:rsidRDefault="000F737B" w:rsidP="000F7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1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8013B" w:rsidRPr="0098013B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673" w:type="dxa"/>
          </w:tcPr>
          <w:p w:rsidR="000F737B" w:rsidRPr="0098013B" w:rsidRDefault="0098013B" w:rsidP="000F7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13B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673" w:type="dxa"/>
          </w:tcPr>
          <w:p w:rsidR="000F737B" w:rsidRPr="0098013B" w:rsidRDefault="0098013B" w:rsidP="000F7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1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3" w:type="dxa"/>
          </w:tcPr>
          <w:p w:rsidR="000F737B" w:rsidRPr="0098013B" w:rsidRDefault="0098013B" w:rsidP="000F7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13B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673" w:type="dxa"/>
          </w:tcPr>
          <w:p w:rsidR="000F737B" w:rsidRPr="00DC6EBF" w:rsidRDefault="00DC6EBF" w:rsidP="000F737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C6EB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5,5</w:t>
            </w:r>
          </w:p>
        </w:tc>
        <w:tc>
          <w:tcPr>
            <w:tcW w:w="673" w:type="dxa"/>
          </w:tcPr>
          <w:p w:rsidR="000F737B" w:rsidRPr="00697FA7" w:rsidRDefault="00BA3835" w:rsidP="000F737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97FA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6,5</w:t>
            </w:r>
          </w:p>
        </w:tc>
        <w:tc>
          <w:tcPr>
            <w:tcW w:w="673" w:type="dxa"/>
          </w:tcPr>
          <w:p w:rsidR="000F737B" w:rsidRPr="00697FA7" w:rsidRDefault="00BA3835" w:rsidP="000F737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97FA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7,5</w:t>
            </w:r>
          </w:p>
        </w:tc>
        <w:tc>
          <w:tcPr>
            <w:tcW w:w="692" w:type="dxa"/>
          </w:tcPr>
          <w:p w:rsidR="000F737B" w:rsidRPr="00697FA7" w:rsidRDefault="00342638" w:rsidP="000F737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97FA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8,5</w:t>
            </w:r>
          </w:p>
        </w:tc>
        <w:tc>
          <w:tcPr>
            <w:tcW w:w="693" w:type="dxa"/>
          </w:tcPr>
          <w:p w:rsidR="000F737B" w:rsidRPr="00697FA7" w:rsidRDefault="00342638" w:rsidP="000F737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97FA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9</w:t>
            </w:r>
          </w:p>
        </w:tc>
        <w:tc>
          <w:tcPr>
            <w:tcW w:w="693" w:type="dxa"/>
          </w:tcPr>
          <w:p w:rsidR="000F737B" w:rsidRPr="00697FA7" w:rsidRDefault="00342638" w:rsidP="000F737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97FA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</w:t>
            </w:r>
          </w:p>
        </w:tc>
        <w:tc>
          <w:tcPr>
            <w:tcW w:w="876" w:type="dxa"/>
          </w:tcPr>
          <w:p w:rsidR="000F737B" w:rsidRPr="00697FA7" w:rsidRDefault="00342638" w:rsidP="000F737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97FA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10,5</w:t>
            </w:r>
          </w:p>
        </w:tc>
        <w:tc>
          <w:tcPr>
            <w:tcW w:w="850" w:type="dxa"/>
          </w:tcPr>
          <w:p w:rsidR="000F737B" w:rsidRPr="00342638" w:rsidRDefault="00342638" w:rsidP="000F737B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342638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10,5</w:t>
            </w:r>
          </w:p>
        </w:tc>
        <w:tc>
          <w:tcPr>
            <w:tcW w:w="642" w:type="dxa"/>
          </w:tcPr>
          <w:p w:rsidR="000F737B" w:rsidRDefault="000F737B" w:rsidP="000F737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4" w:type="dxa"/>
          </w:tcPr>
          <w:p w:rsidR="000F737B" w:rsidRPr="00697FA7" w:rsidRDefault="00342638" w:rsidP="000F737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697FA7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</w:t>
            </w:r>
          </w:p>
        </w:tc>
      </w:tr>
      <w:tr w:rsidR="000F737B" w:rsidTr="00697FA7">
        <w:tc>
          <w:tcPr>
            <w:tcW w:w="534" w:type="dxa"/>
          </w:tcPr>
          <w:p w:rsidR="000F737B" w:rsidRPr="000F737B" w:rsidRDefault="000F737B" w:rsidP="000F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0F737B" w:rsidRPr="000F737B" w:rsidRDefault="000F737B" w:rsidP="000F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7B">
              <w:rPr>
                <w:rFonts w:ascii="Times New Roman" w:hAnsi="Times New Roman" w:cs="Times New Roman"/>
                <w:sz w:val="24"/>
                <w:szCs w:val="24"/>
              </w:rPr>
              <w:t>Лунин Е.И.</w:t>
            </w:r>
          </w:p>
        </w:tc>
        <w:tc>
          <w:tcPr>
            <w:tcW w:w="636" w:type="dxa"/>
          </w:tcPr>
          <w:p w:rsidR="000F737B" w:rsidRPr="000F737B" w:rsidRDefault="000F737B" w:rsidP="000F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" w:type="dxa"/>
          </w:tcPr>
          <w:p w:rsidR="000F737B" w:rsidRPr="000F737B" w:rsidRDefault="000F737B" w:rsidP="000F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7B">
              <w:rPr>
                <w:rFonts w:ascii="Times New Roman" w:hAnsi="Times New Roman" w:cs="Times New Roman"/>
                <w:sz w:val="24"/>
                <w:szCs w:val="24"/>
              </w:rPr>
              <w:t>2046</w:t>
            </w:r>
          </w:p>
        </w:tc>
        <w:tc>
          <w:tcPr>
            <w:tcW w:w="673" w:type="dxa"/>
          </w:tcPr>
          <w:p w:rsidR="000F737B" w:rsidRPr="0098013B" w:rsidRDefault="0098013B" w:rsidP="000F7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1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3" w:type="dxa"/>
          </w:tcPr>
          <w:p w:rsidR="000F737B" w:rsidRPr="0098013B" w:rsidRDefault="0098013B" w:rsidP="000F7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1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3" w:type="dxa"/>
          </w:tcPr>
          <w:p w:rsidR="000F737B" w:rsidRPr="0098013B" w:rsidRDefault="0098013B" w:rsidP="000F7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1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3" w:type="dxa"/>
          </w:tcPr>
          <w:p w:rsidR="000F737B" w:rsidRPr="0098013B" w:rsidRDefault="0098013B" w:rsidP="000F7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1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3" w:type="dxa"/>
          </w:tcPr>
          <w:p w:rsidR="000F737B" w:rsidRPr="0098013B" w:rsidRDefault="0098013B" w:rsidP="000F7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1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3" w:type="dxa"/>
          </w:tcPr>
          <w:p w:rsidR="000F737B" w:rsidRPr="0098013B" w:rsidRDefault="0098013B" w:rsidP="000F7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1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3" w:type="dxa"/>
          </w:tcPr>
          <w:p w:rsidR="000F737B" w:rsidRPr="00DC6EBF" w:rsidRDefault="00DC6EBF" w:rsidP="000F7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E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3" w:type="dxa"/>
          </w:tcPr>
          <w:p w:rsidR="000F737B" w:rsidRPr="00342638" w:rsidRDefault="00BA3835" w:rsidP="000F7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6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3" w:type="dxa"/>
          </w:tcPr>
          <w:p w:rsidR="000F737B" w:rsidRPr="00342638" w:rsidRDefault="00BA3835" w:rsidP="000F7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638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692" w:type="dxa"/>
          </w:tcPr>
          <w:p w:rsidR="000F737B" w:rsidRPr="00342638" w:rsidRDefault="00342638" w:rsidP="000F7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638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693" w:type="dxa"/>
          </w:tcPr>
          <w:p w:rsidR="000F737B" w:rsidRPr="00342638" w:rsidRDefault="00342638" w:rsidP="000F7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638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693" w:type="dxa"/>
          </w:tcPr>
          <w:p w:rsidR="000F737B" w:rsidRPr="00342638" w:rsidRDefault="00342638" w:rsidP="000F7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638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76" w:type="dxa"/>
          </w:tcPr>
          <w:p w:rsidR="000F737B" w:rsidRPr="00342638" w:rsidRDefault="00342638" w:rsidP="000F7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638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850" w:type="dxa"/>
          </w:tcPr>
          <w:p w:rsidR="000F737B" w:rsidRPr="00342638" w:rsidRDefault="00342638" w:rsidP="000F73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42638">
              <w:rPr>
                <w:rFonts w:ascii="Times New Roman" w:hAnsi="Times New Roman" w:cs="Times New Roman"/>
                <w:sz w:val="32"/>
                <w:szCs w:val="32"/>
              </w:rPr>
              <w:t>2,5</w:t>
            </w:r>
          </w:p>
        </w:tc>
        <w:tc>
          <w:tcPr>
            <w:tcW w:w="642" w:type="dxa"/>
          </w:tcPr>
          <w:p w:rsidR="000F737B" w:rsidRDefault="000F737B" w:rsidP="000F737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4" w:type="dxa"/>
          </w:tcPr>
          <w:p w:rsidR="000F737B" w:rsidRDefault="00342638" w:rsidP="000F737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14</w:t>
            </w:r>
          </w:p>
        </w:tc>
      </w:tr>
      <w:tr w:rsidR="000F737B" w:rsidTr="00697FA7">
        <w:tc>
          <w:tcPr>
            <w:tcW w:w="534" w:type="dxa"/>
          </w:tcPr>
          <w:p w:rsidR="000F737B" w:rsidRPr="000F737B" w:rsidRDefault="000F737B" w:rsidP="000F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0F737B" w:rsidRPr="000F737B" w:rsidRDefault="000F737B" w:rsidP="000F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7B">
              <w:rPr>
                <w:rFonts w:ascii="Times New Roman" w:hAnsi="Times New Roman" w:cs="Times New Roman"/>
                <w:sz w:val="24"/>
                <w:szCs w:val="24"/>
              </w:rPr>
              <w:t>Васильев В.П.</w:t>
            </w:r>
          </w:p>
        </w:tc>
        <w:tc>
          <w:tcPr>
            <w:tcW w:w="636" w:type="dxa"/>
          </w:tcPr>
          <w:p w:rsidR="000F737B" w:rsidRPr="000F737B" w:rsidRDefault="000F737B" w:rsidP="000F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7B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701" w:type="dxa"/>
          </w:tcPr>
          <w:p w:rsidR="000F737B" w:rsidRPr="000F737B" w:rsidRDefault="000F737B" w:rsidP="000F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7B">
              <w:rPr>
                <w:rFonts w:ascii="Times New Roman" w:hAnsi="Times New Roman" w:cs="Times New Roman"/>
                <w:sz w:val="24"/>
                <w:szCs w:val="24"/>
              </w:rPr>
              <w:t>2364</w:t>
            </w:r>
          </w:p>
        </w:tc>
        <w:tc>
          <w:tcPr>
            <w:tcW w:w="673" w:type="dxa"/>
          </w:tcPr>
          <w:p w:rsidR="000F737B" w:rsidRPr="0098013B" w:rsidRDefault="0098013B" w:rsidP="000F7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1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3" w:type="dxa"/>
          </w:tcPr>
          <w:p w:rsidR="000F737B" w:rsidRPr="0098013B" w:rsidRDefault="0098013B" w:rsidP="000F7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1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3" w:type="dxa"/>
          </w:tcPr>
          <w:p w:rsidR="000F737B" w:rsidRPr="0098013B" w:rsidRDefault="0098013B" w:rsidP="000F7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13B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673" w:type="dxa"/>
          </w:tcPr>
          <w:p w:rsidR="000F737B" w:rsidRPr="0098013B" w:rsidRDefault="0098013B" w:rsidP="000F7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13B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673" w:type="dxa"/>
          </w:tcPr>
          <w:p w:rsidR="000F737B" w:rsidRPr="0098013B" w:rsidRDefault="0098013B" w:rsidP="000F7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13B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673" w:type="dxa"/>
          </w:tcPr>
          <w:p w:rsidR="000F737B" w:rsidRPr="0098013B" w:rsidRDefault="0098013B" w:rsidP="000F7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13B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673" w:type="dxa"/>
          </w:tcPr>
          <w:p w:rsidR="000F737B" w:rsidRPr="00DC6EBF" w:rsidRDefault="00DC6EBF" w:rsidP="000F737B">
            <w:pPr>
              <w:jc w:val="center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  <w:r w:rsidRPr="00DC6EBF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>5</w:t>
            </w:r>
          </w:p>
        </w:tc>
        <w:tc>
          <w:tcPr>
            <w:tcW w:w="673" w:type="dxa"/>
          </w:tcPr>
          <w:p w:rsidR="000F737B" w:rsidRPr="00342638" w:rsidRDefault="00BA3835" w:rsidP="000F7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638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673" w:type="dxa"/>
          </w:tcPr>
          <w:p w:rsidR="000F737B" w:rsidRPr="00342638" w:rsidRDefault="00BA3835" w:rsidP="000F7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63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2" w:type="dxa"/>
          </w:tcPr>
          <w:p w:rsidR="000F737B" w:rsidRPr="00342638" w:rsidRDefault="00342638" w:rsidP="000F7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63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3" w:type="dxa"/>
          </w:tcPr>
          <w:p w:rsidR="000F737B" w:rsidRPr="00342638" w:rsidRDefault="00342638" w:rsidP="000F7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638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693" w:type="dxa"/>
          </w:tcPr>
          <w:p w:rsidR="000F737B" w:rsidRPr="00342638" w:rsidRDefault="00342638" w:rsidP="000F7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638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876" w:type="dxa"/>
          </w:tcPr>
          <w:p w:rsidR="000F737B" w:rsidRPr="00342638" w:rsidRDefault="00342638" w:rsidP="000F7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63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0F737B" w:rsidRPr="00342638" w:rsidRDefault="00342638" w:rsidP="000F73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42638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642" w:type="dxa"/>
          </w:tcPr>
          <w:p w:rsidR="000F737B" w:rsidRDefault="000F737B" w:rsidP="000F737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4" w:type="dxa"/>
          </w:tcPr>
          <w:p w:rsidR="000F737B" w:rsidRDefault="00342638" w:rsidP="000F737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</w:tr>
      <w:tr w:rsidR="000F737B" w:rsidTr="00697FA7">
        <w:tc>
          <w:tcPr>
            <w:tcW w:w="534" w:type="dxa"/>
          </w:tcPr>
          <w:p w:rsidR="000F737B" w:rsidRPr="000F737B" w:rsidRDefault="000F737B" w:rsidP="000F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0F737B" w:rsidRPr="000F737B" w:rsidRDefault="000F737B" w:rsidP="000F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7B">
              <w:rPr>
                <w:rFonts w:ascii="Times New Roman" w:hAnsi="Times New Roman" w:cs="Times New Roman"/>
                <w:sz w:val="24"/>
                <w:szCs w:val="24"/>
              </w:rPr>
              <w:t>Тихонов В.В.</w:t>
            </w:r>
          </w:p>
        </w:tc>
        <w:tc>
          <w:tcPr>
            <w:tcW w:w="636" w:type="dxa"/>
          </w:tcPr>
          <w:p w:rsidR="000F737B" w:rsidRPr="000F737B" w:rsidRDefault="000F737B" w:rsidP="000F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" w:type="dxa"/>
          </w:tcPr>
          <w:p w:rsidR="000F737B" w:rsidRPr="000F737B" w:rsidRDefault="000F737B" w:rsidP="000F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7B">
              <w:rPr>
                <w:rFonts w:ascii="Times New Roman" w:hAnsi="Times New Roman" w:cs="Times New Roman"/>
                <w:sz w:val="24"/>
                <w:szCs w:val="24"/>
              </w:rPr>
              <w:t>2096</w:t>
            </w:r>
          </w:p>
        </w:tc>
        <w:tc>
          <w:tcPr>
            <w:tcW w:w="673" w:type="dxa"/>
          </w:tcPr>
          <w:p w:rsidR="000F737B" w:rsidRPr="0098013B" w:rsidRDefault="0098013B" w:rsidP="000F7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13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3" w:type="dxa"/>
          </w:tcPr>
          <w:p w:rsidR="000F737B" w:rsidRPr="0098013B" w:rsidRDefault="0098013B" w:rsidP="000F7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13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3" w:type="dxa"/>
          </w:tcPr>
          <w:p w:rsidR="000F737B" w:rsidRPr="0098013B" w:rsidRDefault="0098013B" w:rsidP="000F7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1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3" w:type="dxa"/>
          </w:tcPr>
          <w:p w:rsidR="000F737B" w:rsidRPr="0098013B" w:rsidRDefault="0098013B" w:rsidP="000F7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1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3" w:type="dxa"/>
          </w:tcPr>
          <w:p w:rsidR="000F737B" w:rsidRPr="0098013B" w:rsidRDefault="0098013B" w:rsidP="000F7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13B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673" w:type="dxa"/>
          </w:tcPr>
          <w:p w:rsidR="000F737B" w:rsidRPr="0098013B" w:rsidRDefault="0098013B" w:rsidP="000F7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13B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673" w:type="dxa"/>
          </w:tcPr>
          <w:p w:rsidR="000F737B" w:rsidRPr="00DC6EBF" w:rsidRDefault="00DC6EBF" w:rsidP="000F7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EBF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673" w:type="dxa"/>
          </w:tcPr>
          <w:p w:rsidR="000F737B" w:rsidRPr="00342638" w:rsidRDefault="00BA3835" w:rsidP="000F7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638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673" w:type="dxa"/>
          </w:tcPr>
          <w:p w:rsidR="000F737B" w:rsidRPr="00342638" w:rsidRDefault="00BA3835" w:rsidP="000F7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6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2" w:type="dxa"/>
          </w:tcPr>
          <w:p w:rsidR="000F737B" w:rsidRPr="00342638" w:rsidRDefault="00342638" w:rsidP="000F7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6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3" w:type="dxa"/>
          </w:tcPr>
          <w:p w:rsidR="000F737B" w:rsidRPr="00342638" w:rsidRDefault="00342638" w:rsidP="000F7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63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3" w:type="dxa"/>
          </w:tcPr>
          <w:p w:rsidR="000F737B" w:rsidRPr="00342638" w:rsidRDefault="00342638" w:rsidP="000F7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63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6" w:type="dxa"/>
          </w:tcPr>
          <w:p w:rsidR="000F737B" w:rsidRPr="00342638" w:rsidRDefault="00342638" w:rsidP="000F7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63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0F737B" w:rsidRPr="00342638" w:rsidRDefault="00342638" w:rsidP="000F73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42638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642" w:type="dxa"/>
          </w:tcPr>
          <w:p w:rsidR="000F737B" w:rsidRDefault="000F737B" w:rsidP="000F737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4" w:type="dxa"/>
          </w:tcPr>
          <w:p w:rsidR="000F737B" w:rsidRDefault="00342638" w:rsidP="000F737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</w:tr>
      <w:tr w:rsidR="000F737B" w:rsidTr="00697FA7">
        <w:tc>
          <w:tcPr>
            <w:tcW w:w="534" w:type="dxa"/>
          </w:tcPr>
          <w:p w:rsidR="000F737B" w:rsidRPr="000F737B" w:rsidRDefault="000F737B" w:rsidP="000F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0F737B" w:rsidRPr="000F737B" w:rsidRDefault="000F737B" w:rsidP="000F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37B">
              <w:rPr>
                <w:rFonts w:ascii="Times New Roman" w:hAnsi="Times New Roman" w:cs="Times New Roman"/>
                <w:sz w:val="24"/>
                <w:szCs w:val="24"/>
              </w:rPr>
              <w:t>Есейкин</w:t>
            </w:r>
            <w:proofErr w:type="spellEnd"/>
            <w:r w:rsidRPr="000F737B">
              <w:rPr>
                <w:rFonts w:ascii="Times New Roman" w:hAnsi="Times New Roman" w:cs="Times New Roman"/>
                <w:sz w:val="24"/>
                <w:szCs w:val="24"/>
              </w:rPr>
              <w:t xml:space="preserve"> К.Р.</w:t>
            </w:r>
          </w:p>
        </w:tc>
        <w:tc>
          <w:tcPr>
            <w:tcW w:w="636" w:type="dxa"/>
          </w:tcPr>
          <w:p w:rsidR="000F737B" w:rsidRPr="000F737B" w:rsidRDefault="000F737B" w:rsidP="000F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37B"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701" w:type="dxa"/>
          </w:tcPr>
          <w:p w:rsidR="000F737B" w:rsidRPr="000F737B" w:rsidRDefault="000F737B" w:rsidP="000F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7B">
              <w:rPr>
                <w:rFonts w:ascii="Times New Roman" w:hAnsi="Times New Roman" w:cs="Times New Roman"/>
                <w:sz w:val="24"/>
                <w:szCs w:val="24"/>
              </w:rPr>
              <w:t>2072</w:t>
            </w:r>
          </w:p>
        </w:tc>
        <w:tc>
          <w:tcPr>
            <w:tcW w:w="673" w:type="dxa"/>
          </w:tcPr>
          <w:p w:rsidR="000F737B" w:rsidRPr="0098013B" w:rsidRDefault="0098013B" w:rsidP="000F7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13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3" w:type="dxa"/>
          </w:tcPr>
          <w:p w:rsidR="000F737B" w:rsidRPr="0098013B" w:rsidRDefault="0098013B" w:rsidP="000F7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13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3" w:type="dxa"/>
          </w:tcPr>
          <w:p w:rsidR="000F737B" w:rsidRPr="0098013B" w:rsidRDefault="0098013B" w:rsidP="000F7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13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3" w:type="dxa"/>
          </w:tcPr>
          <w:p w:rsidR="000F737B" w:rsidRPr="0098013B" w:rsidRDefault="0098013B" w:rsidP="000F7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13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3" w:type="dxa"/>
          </w:tcPr>
          <w:p w:rsidR="000F737B" w:rsidRPr="0098013B" w:rsidRDefault="0098013B" w:rsidP="000F7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13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3" w:type="dxa"/>
          </w:tcPr>
          <w:p w:rsidR="000F737B" w:rsidRPr="0098013B" w:rsidRDefault="0098013B" w:rsidP="000F7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1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3" w:type="dxa"/>
          </w:tcPr>
          <w:p w:rsidR="000F737B" w:rsidRPr="00BA3835" w:rsidRDefault="00BA3835" w:rsidP="000F73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73" w:type="dxa"/>
          </w:tcPr>
          <w:p w:rsidR="000F737B" w:rsidRPr="00342638" w:rsidRDefault="00BA3835" w:rsidP="000F7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6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3" w:type="dxa"/>
          </w:tcPr>
          <w:p w:rsidR="000F737B" w:rsidRPr="00342638" w:rsidRDefault="00BA3835" w:rsidP="000F7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6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2" w:type="dxa"/>
          </w:tcPr>
          <w:p w:rsidR="000F737B" w:rsidRPr="00342638" w:rsidRDefault="00342638" w:rsidP="000F7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6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3" w:type="dxa"/>
          </w:tcPr>
          <w:p w:rsidR="000F737B" w:rsidRPr="00342638" w:rsidRDefault="00342638" w:rsidP="000F7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6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3" w:type="dxa"/>
          </w:tcPr>
          <w:p w:rsidR="000F737B" w:rsidRPr="00342638" w:rsidRDefault="00342638" w:rsidP="000F7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6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6" w:type="dxa"/>
          </w:tcPr>
          <w:p w:rsidR="000F737B" w:rsidRPr="00342638" w:rsidRDefault="00342638" w:rsidP="000F7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638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850" w:type="dxa"/>
          </w:tcPr>
          <w:p w:rsidR="000F737B" w:rsidRPr="00342638" w:rsidRDefault="00342638" w:rsidP="000F73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42638">
              <w:rPr>
                <w:rFonts w:ascii="Times New Roman" w:hAnsi="Times New Roman" w:cs="Times New Roman"/>
                <w:sz w:val="32"/>
                <w:szCs w:val="32"/>
              </w:rPr>
              <w:t>2,5</w:t>
            </w:r>
          </w:p>
        </w:tc>
        <w:tc>
          <w:tcPr>
            <w:tcW w:w="642" w:type="dxa"/>
          </w:tcPr>
          <w:p w:rsidR="000F737B" w:rsidRDefault="000F737B" w:rsidP="000F737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4" w:type="dxa"/>
          </w:tcPr>
          <w:p w:rsidR="000F737B" w:rsidRDefault="00342638" w:rsidP="000F737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</w:t>
            </w:r>
          </w:p>
        </w:tc>
      </w:tr>
      <w:tr w:rsidR="000F737B" w:rsidTr="00697FA7">
        <w:tc>
          <w:tcPr>
            <w:tcW w:w="534" w:type="dxa"/>
          </w:tcPr>
          <w:p w:rsidR="000F737B" w:rsidRPr="000F737B" w:rsidRDefault="000F737B" w:rsidP="000F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0F737B" w:rsidRPr="000F737B" w:rsidRDefault="000F737B" w:rsidP="000F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37B">
              <w:rPr>
                <w:rFonts w:ascii="Times New Roman" w:hAnsi="Times New Roman" w:cs="Times New Roman"/>
                <w:sz w:val="24"/>
                <w:szCs w:val="24"/>
              </w:rPr>
              <w:t>Степовой</w:t>
            </w:r>
            <w:proofErr w:type="spellEnd"/>
            <w:r w:rsidRPr="000F737B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636" w:type="dxa"/>
          </w:tcPr>
          <w:p w:rsidR="000F737B" w:rsidRPr="000F737B" w:rsidRDefault="000F737B" w:rsidP="000F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7B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701" w:type="dxa"/>
          </w:tcPr>
          <w:p w:rsidR="000F737B" w:rsidRPr="000F737B" w:rsidRDefault="000F737B" w:rsidP="000F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7B">
              <w:rPr>
                <w:rFonts w:ascii="Times New Roman" w:hAnsi="Times New Roman" w:cs="Times New Roman"/>
                <w:sz w:val="24"/>
                <w:szCs w:val="24"/>
              </w:rPr>
              <w:t>2335</w:t>
            </w:r>
          </w:p>
        </w:tc>
        <w:tc>
          <w:tcPr>
            <w:tcW w:w="673" w:type="dxa"/>
          </w:tcPr>
          <w:p w:rsidR="000F737B" w:rsidRPr="0098013B" w:rsidRDefault="0098013B" w:rsidP="000F7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13B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73" w:type="dxa"/>
          </w:tcPr>
          <w:p w:rsidR="000F737B" w:rsidRPr="0098013B" w:rsidRDefault="0098013B" w:rsidP="000F7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13B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673" w:type="dxa"/>
          </w:tcPr>
          <w:p w:rsidR="000F737B" w:rsidRPr="0098013B" w:rsidRDefault="0098013B" w:rsidP="000F7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1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3" w:type="dxa"/>
          </w:tcPr>
          <w:p w:rsidR="000F737B" w:rsidRPr="0098013B" w:rsidRDefault="0098013B" w:rsidP="000F7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1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3" w:type="dxa"/>
          </w:tcPr>
          <w:p w:rsidR="000F737B" w:rsidRPr="0098013B" w:rsidRDefault="0098013B" w:rsidP="000F7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1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3" w:type="dxa"/>
          </w:tcPr>
          <w:p w:rsidR="000F737B" w:rsidRPr="0098013B" w:rsidRDefault="0098013B" w:rsidP="000F7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13B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673" w:type="dxa"/>
          </w:tcPr>
          <w:p w:rsidR="000F737B" w:rsidRPr="00DC6EBF" w:rsidRDefault="00DC6EBF" w:rsidP="000F737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C6EB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5,5</w:t>
            </w:r>
          </w:p>
        </w:tc>
        <w:tc>
          <w:tcPr>
            <w:tcW w:w="673" w:type="dxa"/>
          </w:tcPr>
          <w:p w:rsidR="000F737B" w:rsidRPr="00697FA7" w:rsidRDefault="00BA3835" w:rsidP="000F737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97FA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6,5</w:t>
            </w:r>
          </w:p>
        </w:tc>
        <w:tc>
          <w:tcPr>
            <w:tcW w:w="673" w:type="dxa"/>
          </w:tcPr>
          <w:p w:rsidR="000F737B" w:rsidRPr="00697FA7" w:rsidRDefault="00BA3835" w:rsidP="000F737B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697FA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7</w:t>
            </w:r>
          </w:p>
        </w:tc>
        <w:tc>
          <w:tcPr>
            <w:tcW w:w="692" w:type="dxa"/>
          </w:tcPr>
          <w:p w:rsidR="000F737B" w:rsidRPr="00697FA7" w:rsidRDefault="00342638" w:rsidP="000F737B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697FA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8</w:t>
            </w:r>
          </w:p>
        </w:tc>
        <w:tc>
          <w:tcPr>
            <w:tcW w:w="693" w:type="dxa"/>
          </w:tcPr>
          <w:p w:rsidR="000F737B" w:rsidRPr="00697FA7" w:rsidRDefault="00342638" w:rsidP="000F737B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697FA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8,5</w:t>
            </w:r>
          </w:p>
        </w:tc>
        <w:tc>
          <w:tcPr>
            <w:tcW w:w="693" w:type="dxa"/>
          </w:tcPr>
          <w:p w:rsidR="000F737B" w:rsidRPr="00697FA7" w:rsidRDefault="00342638" w:rsidP="000F737B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697FA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9,5</w:t>
            </w:r>
          </w:p>
        </w:tc>
        <w:tc>
          <w:tcPr>
            <w:tcW w:w="876" w:type="dxa"/>
          </w:tcPr>
          <w:p w:rsidR="000F737B" w:rsidRPr="00697FA7" w:rsidRDefault="00342638" w:rsidP="000F737B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697FA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0F737B" w:rsidRPr="00342638" w:rsidRDefault="00342638" w:rsidP="000F737B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342638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10</w:t>
            </w:r>
          </w:p>
        </w:tc>
        <w:tc>
          <w:tcPr>
            <w:tcW w:w="642" w:type="dxa"/>
          </w:tcPr>
          <w:p w:rsidR="000F737B" w:rsidRDefault="000F737B" w:rsidP="000F737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4" w:type="dxa"/>
          </w:tcPr>
          <w:p w:rsidR="000F737B" w:rsidRPr="00697FA7" w:rsidRDefault="00342638" w:rsidP="000F737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697FA7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2</w:t>
            </w:r>
          </w:p>
        </w:tc>
      </w:tr>
      <w:tr w:rsidR="000F737B" w:rsidTr="00697FA7">
        <w:tc>
          <w:tcPr>
            <w:tcW w:w="534" w:type="dxa"/>
          </w:tcPr>
          <w:p w:rsidR="000F737B" w:rsidRPr="000F737B" w:rsidRDefault="000F737B" w:rsidP="000F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7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0F737B" w:rsidRPr="000F737B" w:rsidRDefault="000F737B" w:rsidP="000F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7B">
              <w:rPr>
                <w:rFonts w:ascii="Times New Roman" w:hAnsi="Times New Roman" w:cs="Times New Roman"/>
                <w:sz w:val="24"/>
                <w:szCs w:val="24"/>
              </w:rPr>
              <w:t>Куликов Ф.А.</w:t>
            </w:r>
          </w:p>
        </w:tc>
        <w:tc>
          <w:tcPr>
            <w:tcW w:w="636" w:type="dxa"/>
          </w:tcPr>
          <w:p w:rsidR="000F737B" w:rsidRPr="000F737B" w:rsidRDefault="000F737B" w:rsidP="000F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" w:type="dxa"/>
          </w:tcPr>
          <w:p w:rsidR="000F737B" w:rsidRPr="000F737B" w:rsidRDefault="000F737B" w:rsidP="000F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7B">
              <w:rPr>
                <w:rFonts w:ascii="Times New Roman" w:hAnsi="Times New Roman" w:cs="Times New Roman"/>
                <w:sz w:val="24"/>
                <w:szCs w:val="24"/>
              </w:rPr>
              <w:t>1870</w:t>
            </w:r>
          </w:p>
        </w:tc>
        <w:tc>
          <w:tcPr>
            <w:tcW w:w="673" w:type="dxa"/>
          </w:tcPr>
          <w:p w:rsidR="000F737B" w:rsidRPr="0098013B" w:rsidRDefault="0098013B" w:rsidP="000F7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13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3" w:type="dxa"/>
          </w:tcPr>
          <w:p w:rsidR="000F737B" w:rsidRPr="0098013B" w:rsidRDefault="0098013B" w:rsidP="000F7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13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3" w:type="dxa"/>
          </w:tcPr>
          <w:p w:rsidR="000F737B" w:rsidRPr="0098013B" w:rsidRDefault="0098013B" w:rsidP="000F7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1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3" w:type="dxa"/>
          </w:tcPr>
          <w:p w:rsidR="000F737B" w:rsidRPr="0098013B" w:rsidRDefault="0098013B" w:rsidP="000F7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1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3" w:type="dxa"/>
          </w:tcPr>
          <w:p w:rsidR="000F737B" w:rsidRPr="0098013B" w:rsidRDefault="0098013B" w:rsidP="000F7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13B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673" w:type="dxa"/>
          </w:tcPr>
          <w:p w:rsidR="000F737B" w:rsidRPr="0098013B" w:rsidRDefault="0098013B" w:rsidP="000F7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13B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673" w:type="dxa"/>
          </w:tcPr>
          <w:p w:rsidR="000F737B" w:rsidRPr="00DC6EBF" w:rsidRDefault="00DC6EBF" w:rsidP="000F7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EBF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673" w:type="dxa"/>
          </w:tcPr>
          <w:p w:rsidR="000F737B" w:rsidRPr="00342638" w:rsidRDefault="00BA3835" w:rsidP="000F7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638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673" w:type="dxa"/>
          </w:tcPr>
          <w:p w:rsidR="000F737B" w:rsidRPr="00342638" w:rsidRDefault="00BA3835" w:rsidP="000F7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638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692" w:type="dxa"/>
          </w:tcPr>
          <w:p w:rsidR="000F737B" w:rsidRPr="00342638" w:rsidRDefault="00342638" w:rsidP="000F7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638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693" w:type="dxa"/>
          </w:tcPr>
          <w:p w:rsidR="000F737B" w:rsidRPr="00342638" w:rsidRDefault="00342638" w:rsidP="000F7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638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693" w:type="dxa"/>
          </w:tcPr>
          <w:p w:rsidR="000F737B" w:rsidRPr="00342638" w:rsidRDefault="00342638" w:rsidP="000F7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638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876" w:type="dxa"/>
          </w:tcPr>
          <w:p w:rsidR="000F737B" w:rsidRPr="00342638" w:rsidRDefault="00342638" w:rsidP="000F7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6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0F737B" w:rsidRPr="00342638" w:rsidRDefault="00342638" w:rsidP="000F73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42638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642" w:type="dxa"/>
          </w:tcPr>
          <w:p w:rsidR="000F737B" w:rsidRDefault="000F737B" w:rsidP="000F737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4" w:type="dxa"/>
          </w:tcPr>
          <w:p w:rsidR="000F737B" w:rsidRDefault="00342638" w:rsidP="000F737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</w:p>
        </w:tc>
      </w:tr>
      <w:tr w:rsidR="000F737B" w:rsidTr="00697FA7">
        <w:tc>
          <w:tcPr>
            <w:tcW w:w="534" w:type="dxa"/>
          </w:tcPr>
          <w:p w:rsidR="000F737B" w:rsidRPr="000F737B" w:rsidRDefault="000F737B" w:rsidP="000F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7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0F737B" w:rsidRPr="000F737B" w:rsidRDefault="000F737B" w:rsidP="000F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37B">
              <w:rPr>
                <w:rFonts w:ascii="Times New Roman" w:hAnsi="Times New Roman" w:cs="Times New Roman"/>
                <w:sz w:val="24"/>
                <w:szCs w:val="24"/>
              </w:rPr>
              <w:t>Мадорский</w:t>
            </w:r>
            <w:proofErr w:type="spellEnd"/>
            <w:r w:rsidRPr="000F737B">
              <w:rPr>
                <w:rFonts w:ascii="Times New Roman" w:hAnsi="Times New Roman" w:cs="Times New Roman"/>
                <w:sz w:val="24"/>
                <w:szCs w:val="24"/>
              </w:rPr>
              <w:t xml:space="preserve"> Ф.З.</w:t>
            </w:r>
          </w:p>
        </w:tc>
        <w:tc>
          <w:tcPr>
            <w:tcW w:w="636" w:type="dxa"/>
          </w:tcPr>
          <w:p w:rsidR="000F737B" w:rsidRPr="000F737B" w:rsidRDefault="000F737B" w:rsidP="000F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37B"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701" w:type="dxa"/>
          </w:tcPr>
          <w:p w:rsidR="000F737B" w:rsidRPr="000F737B" w:rsidRDefault="000F737B" w:rsidP="000F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7B">
              <w:rPr>
                <w:rFonts w:ascii="Times New Roman" w:hAnsi="Times New Roman" w:cs="Times New Roman"/>
                <w:sz w:val="24"/>
                <w:szCs w:val="24"/>
              </w:rPr>
              <w:t>2109</w:t>
            </w:r>
          </w:p>
        </w:tc>
        <w:tc>
          <w:tcPr>
            <w:tcW w:w="673" w:type="dxa"/>
          </w:tcPr>
          <w:p w:rsidR="000F737B" w:rsidRPr="0098013B" w:rsidRDefault="0098013B" w:rsidP="000F7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13B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73" w:type="dxa"/>
          </w:tcPr>
          <w:p w:rsidR="000F737B" w:rsidRPr="0098013B" w:rsidRDefault="0098013B" w:rsidP="000F7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13B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73" w:type="dxa"/>
          </w:tcPr>
          <w:p w:rsidR="000F737B" w:rsidRPr="0098013B" w:rsidRDefault="0098013B" w:rsidP="000F7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13B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73" w:type="dxa"/>
          </w:tcPr>
          <w:p w:rsidR="000F737B" w:rsidRPr="0098013B" w:rsidRDefault="0098013B" w:rsidP="000F7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13B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673" w:type="dxa"/>
          </w:tcPr>
          <w:p w:rsidR="000F737B" w:rsidRPr="0098013B" w:rsidRDefault="0098013B" w:rsidP="000F7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13B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673" w:type="dxa"/>
          </w:tcPr>
          <w:p w:rsidR="000F737B" w:rsidRPr="0098013B" w:rsidRDefault="0098013B" w:rsidP="000F7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13B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673" w:type="dxa"/>
          </w:tcPr>
          <w:p w:rsidR="000F737B" w:rsidRPr="00BA3835" w:rsidRDefault="00BA3835" w:rsidP="000F73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38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673" w:type="dxa"/>
          </w:tcPr>
          <w:p w:rsidR="000F737B" w:rsidRPr="00342638" w:rsidRDefault="00BA3835" w:rsidP="000F7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638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673" w:type="dxa"/>
          </w:tcPr>
          <w:p w:rsidR="000F737B" w:rsidRPr="00342638" w:rsidRDefault="00BA3835" w:rsidP="000F7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638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692" w:type="dxa"/>
          </w:tcPr>
          <w:p w:rsidR="000F737B" w:rsidRPr="00342638" w:rsidRDefault="00BA3835" w:rsidP="000F7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638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693" w:type="dxa"/>
          </w:tcPr>
          <w:p w:rsidR="000F737B" w:rsidRPr="00342638" w:rsidRDefault="00342638" w:rsidP="000F7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638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693" w:type="dxa"/>
          </w:tcPr>
          <w:p w:rsidR="000F737B" w:rsidRPr="00342638" w:rsidRDefault="00342638" w:rsidP="000F7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638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876" w:type="dxa"/>
          </w:tcPr>
          <w:p w:rsidR="000F737B" w:rsidRPr="00342638" w:rsidRDefault="00342638" w:rsidP="000F7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63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0F737B" w:rsidRPr="00342638" w:rsidRDefault="00342638" w:rsidP="000F73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42638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642" w:type="dxa"/>
          </w:tcPr>
          <w:p w:rsidR="000F737B" w:rsidRDefault="000F737B" w:rsidP="000F737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4" w:type="dxa"/>
          </w:tcPr>
          <w:p w:rsidR="000F737B" w:rsidRDefault="00342638" w:rsidP="000F737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</w:tr>
      <w:tr w:rsidR="000F737B" w:rsidTr="00697FA7">
        <w:tc>
          <w:tcPr>
            <w:tcW w:w="534" w:type="dxa"/>
          </w:tcPr>
          <w:p w:rsidR="000F737B" w:rsidRPr="000F737B" w:rsidRDefault="000F737B" w:rsidP="000F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7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</w:tcPr>
          <w:p w:rsidR="000F737B" w:rsidRPr="000F737B" w:rsidRDefault="000F737B" w:rsidP="000F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7B">
              <w:rPr>
                <w:rFonts w:ascii="Times New Roman" w:hAnsi="Times New Roman" w:cs="Times New Roman"/>
                <w:sz w:val="24"/>
                <w:szCs w:val="24"/>
              </w:rPr>
              <w:t>Горин А.Д.</w:t>
            </w:r>
          </w:p>
        </w:tc>
        <w:tc>
          <w:tcPr>
            <w:tcW w:w="636" w:type="dxa"/>
          </w:tcPr>
          <w:p w:rsidR="000F737B" w:rsidRPr="000F737B" w:rsidRDefault="000F737B" w:rsidP="000F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37B"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701" w:type="dxa"/>
          </w:tcPr>
          <w:p w:rsidR="000F737B" w:rsidRPr="000F737B" w:rsidRDefault="000F737B" w:rsidP="000F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7B">
              <w:rPr>
                <w:rFonts w:ascii="Times New Roman" w:hAnsi="Times New Roman" w:cs="Times New Roman"/>
                <w:sz w:val="24"/>
                <w:szCs w:val="24"/>
              </w:rPr>
              <w:t>2261</w:t>
            </w:r>
          </w:p>
        </w:tc>
        <w:tc>
          <w:tcPr>
            <w:tcW w:w="673" w:type="dxa"/>
          </w:tcPr>
          <w:p w:rsidR="000F737B" w:rsidRPr="0098013B" w:rsidRDefault="0098013B" w:rsidP="000F7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1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3" w:type="dxa"/>
          </w:tcPr>
          <w:p w:rsidR="000F737B" w:rsidRPr="0098013B" w:rsidRDefault="0098013B" w:rsidP="000F7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13B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673" w:type="dxa"/>
          </w:tcPr>
          <w:p w:rsidR="000F737B" w:rsidRPr="0098013B" w:rsidRDefault="0098013B" w:rsidP="000F7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1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3" w:type="dxa"/>
          </w:tcPr>
          <w:p w:rsidR="000F737B" w:rsidRPr="0098013B" w:rsidRDefault="0098013B" w:rsidP="000F7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1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3" w:type="dxa"/>
          </w:tcPr>
          <w:p w:rsidR="000F737B" w:rsidRPr="0098013B" w:rsidRDefault="0098013B" w:rsidP="000F7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1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3" w:type="dxa"/>
          </w:tcPr>
          <w:p w:rsidR="000F737B" w:rsidRPr="0098013B" w:rsidRDefault="0098013B" w:rsidP="000F7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1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3" w:type="dxa"/>
          </w:tcPr>
          <w:p w:rsidR="000F737B" w:rsidRPr="00DC6EBF" w:rsidRDefault="00DC6EBF" w:rsidP="000F737B">
            <w:pPr>
              <w:jc w:val="center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  <w:r w:rsidRPr="00DC6EBF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>5</w:t>
            </w:r>
          </w:p>
        </w:tc>
        <w:tc>
          <w:tcPr>
            <w:tcW w:w="673" w:type="dxa"/>
          </w:tcPr>
          <w:p w:rsidR="000F737B" w:rsidRPr="00342638" w:rsidRDefault="00BA3835" w:rsidP="000F7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63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73" w:type="dxa"/>
          </w:tcPr>
          <w:p w:rsidR="000F737B" w:rsidRPr="00342638" w:rsidRDefault="00BA3835" w:rsidP="000F7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638"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692" w:type="dxa"/>
          </w:tcPr>
          <w:p w:rsidR="000F737B" w:rsidRPr="00697FA7" w:rsidRDefault="00342638" w:rsidP="000F737B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697FA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7,5</w:t>
            </w:r>
          </w:p>
        </w:tc>
        <w:tc>
          <w:tcPr>
            <w:tcW w:w="693" w:type="dxa"/>
          </w:tcPr>
          <w:p w:rsidR="000F737B" w:rsidRPr="00697FA7" w:rsidRDefault="00342638" w:rsidP="000F737B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697FA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8,5</w:t>
            </w:r>
          </w:p>
        </w:tc>
        <w:tc>
          <w:tcPr>
            <w:tcW w:w="693" w:type="dxa"/>
          </w:tcPr>
          <w:p w:rsidR="000F737B" w:rsidRPr="00697FA7" w:rsidRDefault="00342638" w:rsidP="000F737B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697FA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8,5</w:t>
            </w:r>
          </w:p>
        </w:tc>
        <w:tc>
          <w:tcPr>
            <w:tcW w:w="876" w:type="dxa"/>
          </w:tcPr>
          <w:p w:rsidR="000F737B" w:rsidRPr="00697FA7" w:rsidRDefault="00342638" w:rsidP="000F737B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697FA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9,5</w:t>
            </w:r>
          </w:p>
        </w:tc>
        <w:tc>
          <w:tcPr>
            <w:tcW w:w="850" w:type="dxa"/>
          </w:tcPr>
          <w:p w:rsidR="000F737B" w:rsidRPr="00342638" w:rsidRDefault="00342638" w:rsidP="000F737B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342638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9,5</w:t>
            </w:r>
          </w:p>
        </w:tc>
        <w:tc>
          <w:tcPr>
            <w:tcW w:w="642" w:type="dxa"/>
          </w:tcPr>
          <w:p w:rsidR="000F737B" w:rsidRDefault="000F737B" w:rsidP="000F737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4" w:type="dxa"/>
          </w:tcPr>
          <w:p w:rsidR="000F737B" w:rsidRPr="00697FA7" w:rsidRDefault="00342638" w:rsidP="000F737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697FA7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3</w:t>
            </w:r>
          </w:p>
        </w:tc>
      </w:tr>
      <w:tr w:rsidR="000F737B" w:rsidTr="00697FA7">
        <w:tc>
          <w:tcPr>
            <w:tcW w:w="534" w:type="dxa"/>
          </w:tcPr>
          <w:p w:rsidR="000F737B" w:rsidRPr="000F737B" w:rsidRDefault="000F737B" w:rsidP="000F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7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4" w:type="dxa"/>
          </w:tcPr>
          <w:p w:rsidR="000F737B" w:rsidRPr="000F737B" w:rsidRDefault="000F737B" w:rsidP="000F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37B">
              <w:rPr>
                <w:rFonts w:ascii="Times New Roman" w:hAnsi="Times New Roman" w:cs="Times New Roman"/>
                <w:sz w:val="24"/>
                <w:szCs w:val="24"/>
              </w:rPr>
              <w:t>Чернышов</w:t>
            </w:r>
            <w:proofErr w:type="spellEnd"/>
            <w:r w:rsidRPr="000F737B">
              <w:rPr>
                <w:rFonts w:ascii="Times New Roman" w:hAnsi="Times New Roman" w:cs="Times New Roman"/>
                <w:sz w:val="24"/>
                <w:szCs w:val="24"/>
              </w:rPr>
              <w:t xml:space="preserve"> П.В.</w:t>
            </w:r>
          </w:p>
        </w:tc>
        <w:tc>
          <w:tcPr>
            <w:tcW w:w="636" w:type="dxa"/>
          </w:tcPr>
          <w:p w:rsidR="000F737B" w:rsidRPr="000F737B" w:rsidRDefault="000F737B" w:rsidP="000F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37B"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701" w:type="dxa"/>
          </w:tcPr>
          <w:p w:rsidR="000F737B" w:rsidRPr="000F737B" w:rsidRDefault="000F737B" w:rsidP="000F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7B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673" w:type="dxa"/>
          </w:tcPr>
          <w:p w:rsidR="000F737B" w:rsidRPr="0098013B" w:rsidRDefault="0098013B" w:rsidP="000F7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13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3" w:type="dxa"/>
          </w:tcPr>
          <w:p w:rsidR="000F737B" w:rsidRPr="0098013B" w:rsidRDefault="0098013B" w:rsidP="000F7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1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3" w:type="dxa"/>
          </w:tcPr>
          <w:p w:rsidR="000F737B" w:rsidRPr="0098013B" w:rsidRDefault="0098013B" w:rsidP="000F7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1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3" w:type="dxa"/>
          </w:tcPr>
          <w:p w:rsidR="000F737B" w:rsidRPr="0098013B" w:rsidRDefault="0098013B" w:rsidP="000F7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1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3" w:type="dxa"/>
          </w:tcPr>
          <w:p w:rsidR="000F737B" w:rsidRPr="0098013B" w:rsidRDefault="0098013B" w:rsidP="000F7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1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3" w:type="dxa"/>
          </w:tcPr>
          <w:p w:rsidR="000F737B" w:rsidRPr="0098013B" w:rsidRDefault="0098013B" w:rsidP="000F7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13B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673" w:type="dxa"/>
          </w:tcPr>
          <w:p w:rsidR="000F737B" w:rsidRPr="00DC6EBF" w:rsidRDefault="00DC6EBF" w:rsidP="000F7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EBF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673" w:type="dxa"/>
          </w:tcPr>
          <w:p w:rsidR="000F737B" w:rsidRPr="00342638" w:rsidRDefault="00BA3835" w:rsidP="000F7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638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673" w:type="dxa"/>
          </w:tcPr>
          <w:p w:rsidR="000F737B" w:rsidRPr="00342638" w:rsidRDefault="00BA3835" w:rsidP="000F7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638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692" w:type="dxa"/>
          </w:tcPr>
          <w:p w:rsidR="000F737B" w:rsidRPr="00342638" w:rsidRDefault="00BA3835" w:rsidP="000F7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638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693" w:type="dxa"/>
          </w:tcPr>
          <w:p w:rsidR="000F737B" w:rsidRPr="00342638" w:rsidRDefault="00342638" w:rsidP="000F7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638"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693" w:type="dxa"/>
          </w:tcPr>
          <w:p w:rsidR="000F737B" w:rsidRPr="00342638" w:rsidRDefault="00342638" w:rsidP="000F7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638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876" w:type="dxa"/>
          </w:tcPr>
          <w:p w:rsidR="000F737B" w:rsidRPr="00342638" w:rsidRDefault="00342638" w:rsidP="000F7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63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0F737B" w:rsidRPr="00342638" w:rsidRDefault="00342638" w:rsidP="000F73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42638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642" w:type="dxa"/>
          </w:tcPr>
          <w:p w:rsidR="000F737B" w:rsidRDefault="000F737B" w:rsidP="000F737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4" w:type="dxa"/>
          </w:tcPr>
          <w:p w:rsidR="000F737B" w:rsidRDefault="00342638" w:rsidP="000F737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</w:tr>
    </w:tbl>
    <w:p w:rsidR="000F737B" w:rsidRDefault="000F737B" w:rsidP="000F737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8013B" w:rsidRDefault="0098013B" w:rsidP="0098013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Главный судья А. Грызлов. </w:t>
      </w:r>
    </w:p>
    <w:p w:rsidR="0098013B" w:rsidRPr="000F737B" w:rsidRDefault="0098013B" w:rsidP="0098013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Главный секретарь М. Сычев.</w:t>
      </w:r>
    </w:p>
    <w:sectPr w:rsidR="0098013B" w:rsidRPr="000F737B" w:rsidSect="000F73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F737B"/>
    <w:rsid w:val="0008249D"/>
    <w:rsid w:val="000A04BD"/>
    <w:rsid w:val="000F737B"/>
    <w:rsid w:val="00134F8E"/>
    <w:rsid w:val="00173F55"/>
    <w:rsid w:val="00195130"/>
    <w:rsid w:val="00197058"/>
    <w:rsid w:val="0023641D"/>
    <w:rsid w:val="002728A8"/>
    <w:rsid w:val="002827B4"/>
    <w:rsid w:val="002B77F3"/>
    <w:rsid w:val="00342638"/>
    <w:rsid w:val="00375A9D"/>
    <w:rsid w:val="004066A5"/>
    <w:rsid w:val="0043055A"/>
    <w:rsid w:val="00430BC9"/>
    <w:rsid w:val="004840A5"/>
    <w:rsid w:val="004965D9"/>
    <w:rsid w:val="004E61BA"/>
    <w:rsid w:val="00534DF3"/>
    <w:rsid w:val="00661F82"/>
    <w:rsid w:val="00690134"/>
    <w:rsid w:val="00697FA7"/>
    <w:rsid w:val="00726BF6"/>
    <w:rsid w:val="00770EC2"/>
    <w:rsid w:val="008128D8"/>
    <w:rsid w:val="008228FA"/>
    <w:rsid w:val="008346DF"/>
    <w:rsid w:val="00847E6F"/>
    <w:rsid w:val="00855B53"/>
    <w:rsid w:val="00947AA0"/>
    <w:rsid w:val="0098013B"/>
    <w:rsid w:val="00A5079E"/>
    <w:rsid w:val="00B37BAA"/>
    <w:rsid w:val="00BA3835"/>
    <w:rsid w:val="00BD4666"/>
    <w:rsid w:val="00C751B5"/>
    <w:rsid w:val="00C7677F"/>
    <w:rsid w:val="00CB030E"/>
    <w:rsid w:val="00CC00BF"/>
    <w:rsid w:val="00DC6EBF"/>
    <w:rsid w:val="00E43D03"/>
    <w:rsid w:val="00E97BA8"/>
    <w:rsid w:val="00F12DE5"/>
    <w:rsid w:val="00F56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73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hskj</dc:creator>
  <cp:keywords/>
  <dc:description/>
  <cp:lastModifiedBy>hskj</cp:lastModifiedBy>
  <cp:revision>4</cp:revision>
  <dcterms:created xsi:type="dcterms:W3CDTF">2011-10-17T05:20:00Z</dcterms:created>
  <dcterms:modified xsi:type="dcterms:W3CDTF">2011-10-24T06:50:00Z</dcterms:modified>
</cp:coreProperties>
</file>